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 w:rsidR="00DA091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091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</w:t>
      </w:r>
      <w:r w:rsidR="00DA09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="00DA0917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DA0917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письменного 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AD4268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1370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</w:t>
            </w:r>
            <w:r w:rsidR="00DA0917">
              <w:rPr>
                <w:rFonts w:ascii="Times New Roman" w:hAnsi="Times New Roman" w:cs="Times New Roman"/>
                <w:sz w:val="24"/>
                <w:szCs w:val="24"/>
              </w:rPr>
              <w:t>Основы письменного  перевода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2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22EA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70" w:rsidRPr="00A22EAE" w:rsidRDefault="00A2213B" w:rsidP="00A22E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22EAE" w:rsidRDefault="00A22EAE" w:rsidP="00BC62A5">
      <w:pPr>
        <w:rPr>
          <w:sz w:val="24"/>
          <w:szCs w:val="24"/>
        </w:rPr>
      </w:pPr>
    </w:p>
    <w:p w:rsidR="00A22EAE" w:rsidRDefault="00A22EAE" w:rsidP="00BC62A5">
      <w:pPr>
        <w:rPr>
          <w:sz w:val="24"/>
          <w:szCs w:val="24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</w:t>
      </w:r>
      <w:r w:rsidR="00E21DFB" w:rsidRPr="00E21DF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 w:rsidR="00E21DFB" w:rsidRPr="00E21DFB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68" w:rsidRDefault="00AD4268" w:rsidP="0031306C">
      <w:pPr>
        <w:spacing w:after="0" w:line="240" w:lineRule="auto"/>
      </w:pPr>
      <w:r>
        <w:separator/>
      </w:r>
    </w:p>
  </w:endnote>
  <w:endnote w:type="continuationSeparator" w:id="0">
    <w:p w:rsidR="00AD4268" w:rsidRDefault="00AD426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68" w:rsidRDefault="00AD4268" w:rsidP="0031306C">
      <w:pPr>
        <w:spacing w:after="0" w:line="240" w:lineRule="auto"/>
      </w:pPr>
      <w:r>
        <w:separator/>
      </w:r>
    </w:p>
  </w:footnote>
  <w:footnote w:type="continuationSeparator" w:id="0">
    <w:p w:rsidR="00AD4268" w:rsidRDefault="00AD426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5616"/>
    <w:rsid w:val="0009510D"/>
    <w:rsid w:val="001311C8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4070E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22EAE"/>
    <w:rsid w:val="00A42B44"/>
    <w:rsid w:val="00A45686"/>
    <w:rsid w:val="00AA663E"/>
    <w:rsid w:val="00AD4268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DA0917"/>
    <w:rsid w:val="00E13E96"/>
    <w:rsid w:val="00E21DFB"/>
    <w:rsid w:val="00E37533"/>
    <w:rsid w:val="00E57FC5"/>
    <w:rsid w:val="00E95E17"/>
    <w:rsid w:val="00ED4AFD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1090-5C7F-4FD2-9F1B-43A713A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7</cp:revision>
  <cp:lastPrinted>2018-11-28T09:51:00Z</cp:lastPrinted>
  <dcterms:created xsi:type="dcterms:W3CDTF">2018-07-25T04:30:00Z</dcterms:created>
  <dcterms:modified xsi:type="dcterms:W3CDTF">2018-11-28T09:51:00Z</dcterms:modified>
</cp:coreProperties>
</file>